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9EEF" w14:textId="0BE4D77D" w:rsidR="004B0F38" w:rsidRPr="00230C7E" w:rsidRDefault="004B0F38" w:rsidP="004B0F38">
      <w:pPr>
        <w:spacing w:after="36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30C7E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F244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สรุปโครงการ </w:t>
      </w:r>
      <w:r w:rsidRPr="00230C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ผลการดำเนินการ/กิจกรรม </w:t>
      </w:r>
      <w:r w:rsidR="009738B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ประจำปีงบประมาณ..........................</w:t>
      </w:r>
    </w:p>
    <w:p w14:paraId="107ED3C2" w14:textId="611E80E8" w:rsidR="004B0F38" w:rsidRPr="004B0F38" w:rsidRDefault="004B0F38" w:rsidP="004B0F38">
      <w:pPr>
        <w:spacing w:after="120" w:line="240" w:lineRule="auto"/>
        <w:rPr>
          <w:rFonts w:ascii="TH SarabunIT๙" w:hAnsi="TH SarabunIT๙" w:cs="TH SarabunIT๙"/>
          <w:b/>
          <w:bCs/>
        </w:rPr>
      </w:pPr>
      <w:r w:rsidRPr="004B0F38">
        <w:rPr>
          <w:rFonts w:ascii="TH SarabunIT๙" w:hAnsi="TH SarabunIT๙" w:cs="TH SarabunIT๙"/>
          <w:b/>
          <w:bCs/>
          <w:cs/>
        </w:rPr>
        <w:t>ส่วนที่ 1 ข้อมูลเบื้องต้น</w:t>
      </w:r>
    </w:p>
    <w:p w14:paraId="6A44418F" w14:textId="2D92441A" w:rsidR="004B0F38" w:rsidRPr="004B0F38" w:rsidRDefault="004B0F38" w:rsidP="004B0F38">
      <w:pPr>
        <w:spacing w:after="120" w:line="240" w:lineRule="auto"/>
        <w:rPr>
          <w:rFonts w:ascii="TH SarabunIT๙" w:hAnsi="TH SarabunIT๙" w:cs="TH SarabunIT๙"/>
        </w:rPr>
      </w:pPr>
      <w:r w:rsidRPr="004B0F38">
        <w:rPr>
          <w:rFonts w:ascii="TH SarabunIT๙" w:hAnsi="TH SarabunIT๙" w:cs="TH SarabunIT๙"/>
          <w:cs/>
        </w:rPr>
        <w:tab/>
        <w:t>1. ชื่อโครงงาน/โครงการ/กิจกรรม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</w:t>
      </w:r>
    </w:p>
    <w:p w14:paraId="76C5765C" w14:textId="0EDD606B" w:rsidR="004B0F38" w:rsidRPr="004B0F38" w:rsidRDefault="004B0F38" w:rsidP="004B0F38">
      <w:pPr>
        <w:spacing w:after="120" w:line="240" w:lineRule="auto"/>
        <w:rPr>
          <w:rFonts w:ascii="TH SarabunIT๙" w:hAnsi="TH SarabunIT๙" w:cs="TH SarabunIT๙"/>
        </w:rPr>
      </w:pPr>
      <w:r w:rsidRPr="004B0F38">
        <w:rPr>
          <w:rFonts w:ascii="TH SarabunIT๙" w:hAnsi="TH SarabunIT๙" w:cs="TH SarabunIT๙"/>
          <w:cs/>
        </w:rPr>
        <w:tab/>
        <w:t>2. ผู้รับผิดชอบโครงการ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</w:t>
      </w:r>
    </w:p>
    <w:p w14:paraId="0C4C87AE" w14:textId="2CFF4643" w:rsidR="004B0F38" w:rsidRDefault="004B0F38" w:rsidP="004B0F38">
      <w:pPr>
        <w:spacing w:after="240" w:line="240" w:lineRule="auto"/>
        <w:rPr>
          <w:rFonts w:ascii="TH SarabunIT๙" w:hAnsi="TH SarabunIT๙" w:cs="TH SarabunIT๙"/>
        </w:rPr>
      </w:pPr>
      <w:r w:rsidRPr="004B0F38">
        <w:rPr>
          <w:rFonts w:ascii="TH SarabunIT๙" w:hAnsi="TH SarabunIT๙" w:cs="TH SarabunIT๙"/>
          <w:cs/>
        </w:rPr>
        <w:tab/>
        <w:t>3. สรุปและประเมินผลการดำเนินโครงการ/กิจกรรม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</w:t>
      </w:r>
    </w:p>
    <w:p w14:paraId="58374A4F" w14:textId="5E5EA120" w:rsidR="004B0F38" w:rsidRDefault="004B0F38" w:rsidP="004B0F38">
      <w:pPr>
        <w:spacing w:before="120" w:after="120" w:line="240" w:lineRule="auto"/>
        <w:rPr>
          <w:rFonts w:ascii="TH SarabunIT๙" w:hAnsi="TH SarabunIT๙" w:cs="TH SarabunIT๙"/>
          <w:b/>
          <w:bCs/>
        </w:rPr>
      </w:pPr>
      <w:r w:rsidRPr="004B0F38">
        <w:rPr>
          <w:rFonts w:ascii="TH SarabunIT๙" w:hAnsi="TH SarabunIT๙" w:cs="TH SarabunIT๙" w:hint="cs"/>
          <w:b/>
          <w:bCs/>
          <w:cs/>
        </w:rPr>
        <w:t>ส่วนที่ 2 ข้อมูลทั่วไปเกี่ยวกับงาน/โครงการ</w:t>
      </w:r>
    </w:p>
    <w:p w14:paraId="6F5832B9" w14:textId="1FBC3434" w:rsidR="004B0F38" w:rsidRDefault="004B0F38" w:rsidP="004B0F38">
      <w:pPr>
        <w:spacing w:before="120" w:after="120" w:line="240" w:lineRule="auto"/>
        <w:rPr>
          <w:rFonts w:ascii="TH SarabunIT๙" w:hAnsi="TH SarabunIT๙" w:cs="TH SarabunIT๙"/>
        </w:rPr>
      </w:pPr>
      <w:r w:rsidRPr="004B0F38">
        <w:rPr>
          <w:rFonts w:ascii="TH SarabunIT๙" w:hAnsi="TH SarabunIT๙" w:cs="TH SarabunIT๙"/>
          <w:b/>
          <w:bCs/>
          <w:cs/>
        </w:rPr>
        <w:tab/>
      </w:r>
      <w:r w:rsidRPr="004B0F38">
        <w:rPr>
          <w:rFonts w:ascii="TH SarabunIT๙" w:hAnsi="TH SarabunIT๙" w:cs="TH SarabunIT๙" w:hint="cs"/>
          <w:cs/>
        </w:rPr>
        <w:t>1.</w:t>
      </w:r>
      <w:r w:rsidR="005C4DC3">
        <w:rPr>
          <w:rFonts w:ascii="TH SarabunIT๙" w:hAnsi="TH SarabunIT๙" w:cs="TH SarabunIT๙" w:hint="cs"/>
          <w:cs/>
        </w:rPr>
        <w:t xml:space="preserve"> </w:t>
      </w:r>
      <w:r w:rsidRPr="004B0F38">
        <w:rPr>
          <w:rFonts w:ascii="TH SarabunIT๙" w:hAnsi="TH SarabunIT๙" w:cs="TH SarabunIT๙" w:hint="cs"/>
          <w:cs/>
        </w:rPr>
        <w:t>วัตถุประสงค์ของโครงการ/กิจกรรม คือ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</w:t>
      </w:r>
    </w:p>
    <w:p w14:paraId="5790028F" w14:textId="7B4538B0" w:rsidR="005C4DC3" w:rsidRDefault="005C4DC3" w:rsidP="004B0F38">
      <w:pPr>
        <w:spacing w:before="120"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1.1 .................................................................................................................................................................................</w:t>
      </w:r>
    </w:p>
    <w:p w14:paraId="299C9EF7" w14:textId="0AE38B47" w:rsidR="005C4DC3" w:rsidRDefault="005C4DC3" w:rsidP="004B0F38">
      <w:pPr>
        <w:spacing w:before="120"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1.2 .................................................................................................................................................................................</w:t>
      </w:r>
    </w:p>
    <w:p w14:paraId="5662EBC6" w14:textId="740D4037" w:rsidR="005C4DC3" w:rsidRDefault="005C4DC3" w:rsidP="004B0F38">
      <w:pPr>
        <w:spacing w:before="120"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เป้าหกมายของโครงการ/กิจกรรม คือ.............................................................................................................................</w:t>
      </w:r>
    </w:p>
    <w:p w14:paraId="1AE20A16" w14:textId="6648A2AD" w:rsidR="005C4DC3" w:rsidRDefault="005C4DC3" w:rsidP="005C4DC3">
      <w:pPr>
        <w:spacing w:before="120"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2.1 เชิงปริมาณ...............................................................................................................................................................</w:t>
      </w:r>
    </w:p>
    <w:p w14:paraId="73E34FC9" w14:textId="397D4FB3" w:rsidR="004B0F38" w:rsidRDefault="005C4DC3" w:rsidP="005C4DC3">
      <w:pPr>
        <w:spacing w:before="120"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2.2 เชิงคุณภาพ..............................................................................................................................................................</w:t>
      </w:r>
    </w:p>
    <w:p w14:paraId="17674891" w14:textId="172CDF0B" w:rsidR="005C4DC3" w:rsidRPr="00ED14CE" w:rsidRDefault="005C4DC3" w:rsidP="000E53C4">
      <w:pPr>
        <w:spacing w:before="120" w:after="120" w:line="240" w:lineRule="auto"/>
        <w:rPr>
          <w:rFonts w:ascii="TH SarabunIT๙" w:hAnsi="TH SarabunIT๙" w:cs="TH SarabunIT๙"/>
          <w:b/>
          <w:bCs/>
        </w:rPr>
      </w:pPr>
      <w:r w:rsidRPr="00ED14CE">
        <w:rPr>
          <w:rFonts w:ascii="TH SarabunIT๙" w:hAnsi="TH SarabunIT๙" w:cs="TH SarabunIT๙" w:hint="cs"/>
          <w:b/>
          <w:bCs/>
          <w:cs/>
        </w:rPr>
        <w:t>ส่วนที่ 3 การดำเนินงานของโครงการ/กิจกรรม</w:t>
      </w:r>
    </w:p>
    <w:p w14:paraId="3C8EBCA7" w14:textId="4AE83619" w:rsidR="005C4DC3" w:rsidRDefault="005C4DC3" w:rsidP="000E53C4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สถานที่ดำเนินโครงการ/กิจกรรม</w:t>
      </w:r>
    </w:p>
    <w:p w14:paraId="0FB54CC4" w14:textId="326E6F1D" w:rsidR="005C4DC3" w:rsidRDefault="005C4DC3" w:rsidP="000E53C4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ระยะเวลาการดำเนินการ</w:t>
      </w:r>
    </w:p>
    <w:p w14:paraId="03AB841D" w14:textId="5144E97A" w:rsidR="005C4DC3" w:rsidRDefault="005C4DC3" w:rsidP="000E53C4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ผู้เข้าร่วมโครงการ/กิจกรรม</w:t>
      </w:r>
    </w:p>
    <w:p w14:paraId="5DD0BFC8" w14:textId="1C432DE9" w:rsidR="005C4DC3" w:rsidRDefault="005C4DC3" w:rsidP="000E53C4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 วิธีดำเนินการ</w:t>
      </w:r>
    </w:p>
    <w:p w14:paraId="58451072" w14:textId="13697BDD" w:rsidR="005C4DC3" w:rsidRDefault="005C4DC3" w:rsidP="000E53C4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4.1 กิจกรรม</w:t>
      </w:r>
    </w:p>
    <w:p w14:paraId="50C1894D" w14:textId="67A6C5F3" w:rsid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...........................................................................................................................................................................</w:t>
      </w:r>
    </w:p>
    <w:p w14:paraId="40F3D46E" w14:textId="77777777" w:rsid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...........................................................................................................................................................................</w:t>
      </w:r>
    </w:p>
    <w:p w14:paraId="6529632A" w14:textId="0EE572E5" w:rsid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...........................................................................................................................................................................</w:t>
      </w:r>
    </w:p>
    <w:p w14:paraId="6EE702ED" w14:textId="137577A9" w:rsid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...........................................................................................................................................................................</w:t>
      </w:r>
    </w:p>
    <w:p w14:paraId="69535303" w14:textId="17921535" w:rsid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...........................................................................................................................................................................</w:t>
      </w:r>
    </w:p>
    <w:p w14:paraId="3CA49546" w14:textId="3C8F2A7B" w:rsidR="00ED14CE" w:rsidRDefault="00ED14CE" w:rsidP="00ED14CE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4.2 งบประมาณ ............................................................................................................................................................</w:t>
      </w:r>
    </w:p>
    <w:p w14:paraId="5B5D74B8" w14:textId="6B10730A" w:rsidR="00ED14CE" w:rsidRDefault="00ED14CE" w:rsidP="00ED14CE">
      <w:pPr>
        <w:spacing w:after="120" w:line="240" w:lineRule="auto"/>
        <w:rPr>
          <w:rFonts w:ascii="TH SarabunIT๙" w:hAnsi="TH SarabunIT๙" w:cs="TH SarabunIT๙"/>
          <w:b/>
          <w:bCs/>
        </w:rPr>
      </w:pPr>
      <w:r w:rsidRPr="00ED14CE">
        <w:rPr>
          <w:rFonts w:ascii="TH SarabunIT๙" w:hAnsi="TH SarabunIT๙" w:cs="TH SarabunIT๙" w:hint="cs"/>
          <w:b/>
          <w:bCs/>
          <w:cs/>
        </w:rPr>
        <w:t>ส่วนที่ 4 ผลการดำเนินงานโครงการ/กิจกรรม</w:t>
      </w:r>
    </w:p>
    <w:p w14:paraId="711A4901" w14:textId="7422E3E1" w:rsidR="00ED14CE" w:rsidRP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ED14CE">
        <w:rPr>
          <w:rFonts w:ascii="TH SarabunIT๙" w:hAnsi="TH SarabunIT๙" w:cs="TH SarabunIT๙" w:hint="cs"/>
          <w:cs/>
        </w:rPr>
        <w:t>1. ผลผลิตของการดำเนินงาน</w:t>
      </w:r>
      <w:r w:rsidRPr="00ED14CE">
        <w:rPr>
          <w:rFonts w:ascii="TH SarabunIT๙" w:hAnsi="TH SarabunIT๙" w:cs="TH SarabunIT๙" w:hint="cs"/>
          <w:u w:val="single"/>
          <w:cs/>
        </w:rPr>
        <w:t>เชิงปริมาณ</w:t>
      </w:r>
    </w:p>
    <w:p w14:paraId="798D2040" w14:textId="3F963B28" w:rsid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  <w:r w:rsidRPr="00ED14CE">
        <w:rPr>
          <w:rFonts w:ascii="TH SarabunIT๙" w:hAnsi="TH SarabunIT๙" w:cs="TH SarabunIT๙"/>
          <w:cs/>
        </w:rPr>
        <w:tab/>
      </w:r>
      <w:r w:rsidRPr="00ED14CE">
        <w:rPr>
          <w:rFonts w:ascii="TH SarabunIT๙" w:hAnsi="TH SarabunIT๙" w:cs="TH SarabunIT๙" w:hint="cs"/>
          <w:cs/>
        </w:rPr>
        <w:t xml:space="preserve">    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</w:t>
      </w:r>
    </w:p>
    <w:p w14:paraId="39C4D0C6" w14:textId="5371BC2B" w:rsidR="00ED14CE" w:rsidRP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ED14CE">
        <w:rPr>
          <w:rFonts w:ascii="TH SarabunIT๙" w:hAnsi="TH SarabunIT๙" w:cs="TH SarabunIT๙" w:hint="cs"/>
          <w:cs/>
        </w:rPr>
        <w:t>1. ผลผลิตของการดำเนินงาน</w:t>
      </w:r>
      <w:r w:rsidRPr="00ED14CE">
        <w:rPr>
          <w:rFonts w:ascii="TH SarabunIT๙" w:hAnsi="TH SarabunIT๙" w:cs="TH SarabunIT๙" w:hint="cs"/>
          <w:u w:val="single"/>
          <w:cs/>
        </w:rPr>
        <w:t>เชิง</w:t>
      </w:r>
      <w:r>
        <w:rPr>
          <w:rFonts w:ascii="TH SarabunIT๙" w:hAnsi="TH SarabunIT๙" w:cs="TH SarabunIT๙" w:hint="cs"/>
          <w:u w:val="single"/>
          <w:cs/>
        </w:rPr>
        <w:t>คุณภาพ</w:t>
      </w:r>
    </w:p>
    <w:p w14:paraId="4E8A0792" w14:textId="3B1E02E4" w:rsid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  <w:r w:rsidRPr="00ED14CE">
        <w:rPr>
          <w:rFonts w:ascii="TH SarabunIT๙" w:hAnsi="TH SarabunIT๙" w:cs="TH SarabunIT๙"/>
          <w:cs/>
        </w:rPr>
        <w:tab/>
      </w:r>
      <w:r w:rsidRPr="00ED14CE">
        <w:rPr>
          <w:rFonts w:ascii="TH SarabunIT๙" w:hAnsi="TH SarabunIT๙" w:cs="TH SarabunIT๙" w:hint="cs"/>
          <w:cs/>
        </w:rPr>
        <w:t xml:space="preserve">    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</w:t>
      </w:r>
    </w:p>
    <w:p w14:paraId="0961C8B6" w14:textId="4C93B131" w:rsidR="00C24167" w:rsidRDefault="00C24167" w:rsidP="00ED14CE">
      <w:pPr>
        <w:spacing w:after="120" w:line="240" w:lineRule="auto"/>
        <w:rPr>
          <w:rFonts w:ascii="TH SarabunIT๙" w:hAnsi="TH SarabunIT๙" w:cs="TH SarabunIT๙"/>
        </w:rPr>
      </w:pPr>
    </w:p>
    <w:p w14:paraId="5901786B" w14:textId="287595FC" w:rsidR="00F40924" w:rsidRDefault="00F40924" w:rsidP="00ED14CE">
      <w:pPr>
        <w:spacing w:after="120" w:line="240" w:lineRule="auto"/>
        <w:rPr>
          <w:rFonts w:ascii="TH SarabunIT๙" w:hAnsi="TH SarabunIT๙" w:cs="TH SarabunIT๙"/>
        </w:rPr>
      </w:pPr>
    </w:p>
    <w:p w14:paraId="4207BAB7" w14:textId="77777777" w:rsidR="00F40924" w:rsidRPr="00ED14CE" w:rsidRDefault="00F40924" w:rsidP="00ED14CE">
      <w:pPr>
        <w:spacing w:after="120" w:line="240" w:lineRule="auto"/>
        <w:rPr>
          <w:rFonts w:ascii="TH SarabunIT๙" w:hAnsi="TH SarabunIT๙" w:cs="TH SarabunIT๙"/>
        </w:rPr>
      </w:pPr>
    </w:p>
    <w:p w14:paraId="33836813" w14:textId="19E89893" w:rsidR="000E53C4" w:rsidRDefault="000E53C4" w:rsidP="000E53C4">
      <w:pPr>
        <w:spacing w:after="120" w:line="240" w:lineRule="auto"/>
        <w:rPr>
          <w:rFonts w:ascii="TH SarabunIT๙" w:hAnsi="TH SarabunIT๙" w:cs="TH SarabunIT๙"/>
          <w:b/>
          <w:bCs/>
        </w:rPr>
      </w:pPr>
      <w:r w:rsidRPr="00ED14CE">
        <w:rPr>
          <w:rFonts w:ascii="TH SarabunIT๙" w:hAnsi="TH SarabunIT๙" w:cs="TH SarabunIT๙" w:hint="cs"/>
          <w:b/>
          <w:bCs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ED14CE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งบประมาณที่ใช้ใน</w:t>
      </w:r>
      <w:r w:rsidRPr="00ED14CE">
        <w:rPr>
          <w:rFonts w:ascii="TH SarabunIT๙" w:hAnsi="TH SarabunIT๙" w:cs="TH SarabunIT๙" w:hint="cs"/>
          <w:b/>
          <w:bCs/>
          <w:cs/>
        </w:rPr>
        <w:t>การดำเนินงานโครงการ/กิจกรรม</w:t>
      </w:r>
    </w:p>
    <w:p w14:paraId="5A82B3A5" w14:textId="2FC93BDC" w:rsidR="000E53C4" w:rsidRDefault="000E53C4" w:rsidP="000E53C4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0E53C4">
        <w:rPr>
          <w:rFonts w:ascii="TH SarabunIT๙" w:hAnsi="TH SarabunIT๙" w:cs="TH SarabunIT๙" w:hint="cs"/>
          <w:cs/>
        </w:rPr>
        <w:t>1. ค่าใช้สอย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เป็นเงิน...................................................บาท  ได้แก่</w:t>
      </w:r>
    </w:p>
    <w:p w14:paraId="77A9F305" w14:textId="2B4C1A4D" w:rsidR="000E53C4" w:rsidRDefault="000E53C4" w:rsidP="000E53C4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1.1 ค่าเบี้ยเลี้ยง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เป็นเงิน...................................................บาท  </w:t>
      </w:r>
    </w:p>
    <w:p w14:paraId="330F8342" w14:textId="2199B3DF" w:rsidR="000E53C4" w:rsidRDefault="000E53C4" w:rsidP="000E53C4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1.2 ค่าที่พัก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เป็นเงิน...................................................บาท  </w:t>
      </w:r>
    </w:p>
    <w:p w14:paraId="209638D2" w14:textId="24E78227" w:rsidR="000E53C4" w:rsidRDefault="000E53C4" w:rsidP="000E53C4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1.3 ค่ายานพาหนะ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เป็นเงิน...................................................บาท  </w:t>
      </w:r>
    </w:p>
    <w:p w14:paraId="78B2F981" w14:textId="77777777" w:rsidR="000E53C4" w:rsidRDefault="000E53C4" w:rsidP="000E53C4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1.4 ค่าอาหารว่างและเครื่องดื่ม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เป็นเงิน...................................................บาท  </w:t>
      </w:r>
    </w:p>
    <w:p w14:paraId="19D8B9BA" w14:textId="2F727516" w:rsidR="000E53C4" w:rsidRDefault="000E53C4" w:rsidP="000E53C4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1.5 ค่าอา</w:t>
      </w:r>
      <w:r w:rsidR="0095366D">
        <w:rPr>
          <w:rFonts w:ascii="TH SarabunIT๙" w:hAnsi="TH SarabunIT๙" w:cs="TH SarabunIT๙" w:hint="cs"/>
          <w:cs/>
        </w:rPr>
        <w:t>ห</w:t>
      </w:r>
      <w:r>
        <w:rPr>
          <w:rFonts w:ascii="TH SarabunIT๙" w:hAnsi="TH SarabunIT๙" w:cs="TH SarabunIT๙" w:hint="cs"/>
          <w:cs/>
        </w:rPr>
        <w:t>ารกลางวัน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เป็นเงิน...................................................บาท  </w:t>
      </w:r>
    </w:p>
    <w:p w14:paraId="0A97F2FB" w14:textId="77777777" w:rsidR="0095366D" w:rsidRDefault="000E53C4" w:rsidP="0095366D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1.6 </w:t>
      </w:r>
      <w:r w:rsidR="0095366D">
        <w:rPr>
          <w:rFonts w:ascii="TH SarabunIT๙" w:hAnsi="TH SarabunIT๙" w:cs="TH SarabunIT๙" w:hint="cs"/>
          <w:cs/>
        </w:rPr>
        <w:t>ค่าอาหารเย็น</w:t>
      </w:r>
      <w:r w:rsidR="0095366D">
        <w:rPr>
          <w:rFonts w:ascii="TH SarabunIT๙" w:hAnsi="TH SarabunIT๙" w:cs="TH SarabunIT๙"/>
          <w:cs/>
        </w:rPr>
        <w:tab/>
      </w:r>
      <w:r w:rsidR="0095366D">
        <w:rPr>
          <w:rFonts w:ascii="TH SarabunIT๙" w:hAnsi="TH SarabunIT๙" w:cs="TH SarabunIT๙"/>
          <w:cs/>
        </w:rPr>
        <w:tab/>
      </w:r>
      <w:r w:rsidR="0095366D">
        <w:rPr>
          <w:rFonts w:ascii="TH SarabunIT๙" w:hAnsi="TH SarabunIT๙" w:cs="TH SarabunIT๙"/>
          <w:cs/>
        </w:rPr>
        <w:tab/>
      </w:r>
      <w:r w:rsidR="0095366D">
        <w:rPr>
          <w:rFonts w:ascii="TH SarabunIT๙" w:hAnsi="TH SarabunIT๙" w:cs="TH SarabunIT๙" w:hint="cs"/>
          <w:cs/>
        </w:rPr>
        <w:t xml:space="preserve">เป็นเงิน...................................................บาท  </w:t>
      </w:r>
    </w:p>
    <w:p w14:paraId="30351973" w14:textId="77777777" w:rsidR="0095366D" w:rsidRDefault="0095366D" w:rsidP="0095366D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ค่าตอบแทน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เป็นเงิน...................................................บาท  </w:t>
      </w:r>
    </w:p>
    <w:p w14:paraId="6D58EB66" w14:textId="77777777" w:rsidR="0095366D" w:rsidRDefault="0095366D" w:rsidP="0095366D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ค่าวัสดุ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เป็นเงิน...................................................บาท  </w:t>
      </w:r>
    </w:p>
    <w:p w14:paraId="425B154D" w14:textId="4684FDAE" w:rsidR="0095366D" w:rsidRDefault="0095366D" w:rsidP="0095366D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 อื่นๆ (ระบุ)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เป็นเงิน...................................................บาท  </w:t>
      </w:r>
    </w:p>
    <w:p w14:paraId="7704CF4E" w14:textId="3EEAD176" w:rsidR="0095366D" w:rsidRPr="0095366D" w:rsidRDefault="0095366D" w:rsidP="0095366D">
      <w:pPr>
        <w:spacing w:after="120" w:line="240" w:lineRule="auto"/>
        <w:rPr>
          <w:rFonts w:ascii="TH SarabunIT๙" w:hAnsi="TH SarabunIT๙" w:cs="TH SarabunIT๙"/>
          <w:b/>
          <w:bCs/>
        </w:rPr>
      </w:pPr>
      <w:r w:rsidRPr="0095366D">
        <w:rPr>
          <w:rFonts w:ascii="TH SarabunIT๙" w:hAnsi="TH SarabunIT๙" w:cs="TH SarabunIT๙" w:hint="cs"/>
          <w:b/>
          <w:bCs/>
          <w:cs/>
        </w:rPr>
        <w:t>ส่วนที่ 6 ประโยชน์ที่ได้รับจาก</w:t>
      </w:r>
      <w:r w:rsidRPr="0095366D">
        <w:rPr>
          <w:rFonts w:ascii="TH SarabunIT๙" w:hAnsi="TH SarabunIT๙" w:cs="TH SarabunIT๙"/>
          <w:b/>
          <w:bCs/>
          <w:cs/>
        </w:rPr>
        <w:t>การดำเนินงานโครงการ/กิจกรรม</w:t>
      </w:r>
    </w:p>
    <w:p w14:paraId="6078CBDC" w14:textId="39F3D68F" w:rsidR="000E53C4" w:rsidRDefault="0095366D" w:rsidP="000E53C4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1. .........................................................................................................................................................................................</w:t>
      </w:r>
    </w:p>
    <w:p w14:paraId="5A7AF527" w14:textId="6439080C" w:rsidR="0095366D" w:rsidRDefault="0095366D" w:rsidP="000E53C4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2. .........................................................................................................................................................................................</w:t>
      </w:r>
    </w:p>
    <w:p w14:paraId="7AF69158" w14:textId="3759C1A9" w:rsidR="0095366D" w:rsidRDefault="0095366D" w:rsidP="0095366D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3. .........................................................................................................................................................................................</w:t>
      </w:r>
    </w:p>
    <w:p w14:paraId="09673D20" w14:textId="3B269AAC" w:rsidR="0095366D" w:rsidRPr="0095366D" w:rsidRDefault="0095366D" w:rsidP="000E53C4">
      <w:pPr>
        <w:spacing w:after="120" w:line="240" w:lineRule="auto"/>
        <w:rPr>
          <w:rFonts w:ascii="TH SarabunIT๙" w:hAnsi="TH SarabunIT๙" w:cs="TH SarabunIT๙"/>
          <w:b/>
          <w:bCs/>
        </w:rPr>
      </w:pPr>
      <w:r w:rsidRPr="0095366D">
        <w:rPr>
          <w:rFonts w:ascii="TH SarabunIT๙" w:hAnsi="TH SarabunIT๙" w:cs="TH SarabunIT๙" w:hint="cs"/>
          <w:b/>
          <w:bCs/>
          <w:cs/>
        </w:rPr>
        <w:t>ส่วนที่ 7 การประเมิลผลการดำเนินโครงการ/กิจกรรม</w:t>
      </w:r>
    </w:p>
    <w:p w14:paraId="53088270" w14:textId="3E7DCB73" w:rsidR="0095366D" w:rsidRDefault="0095366D" w:rsidP="0095366D">
      <w:pPr>
        <w:spacing w:after="80" w:line="240" w:lineRule="auto"/>
        <w:rPr>
          <w:rFonts w:ascii="TH SarabunIT๙" w:hAnsi="TH SarabunIT๙" w:cs="TH SarabunIT๙"/>
        </w:rPr>
      </w:pPr>
      <w:r w:rsidRPr="0095366D">
        <w:rPr>
          <w:rFonts w:ascii="TH SarabunIT๙" w:hAnsi="TH SarabunIT๙" w:cs="TH SarabunIT๙" w:hint="cs"/>
          <w:u w:val="single"/>
          <w:cs/>
        </w:rPr>
        <w:t>คำชี้แจง</w:t>
      </w:r>
      <w:r w:rsidRPr="0095366D">
        <w:rPr>
          <w:rFonts w:ascii="TH SarabunIT๙" w:hAnsi="TH SarabunIT๙" w:cs="TH SarabunIT๙"/>
          <w:cs/>
        </w:rPr>
        <w:tab/>
      </w:r>
      <w:r w:rsidRPr="0095366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ระดับคะแนน 4.51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5.00</w:t>
      </w:r>
      <w:r>
        <w:rPr>
          <w:rFonts w:ascii="TH SarabunIT๙" w:hAnsi="TH SarabunIT๙" w:cs="TH SarabunIT๙"/>
          <w:cs/>
        </w:rPr>
        <w:tab/>
      </w:r>
      <w:r w:rsidR="00C2416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หมายถึง</w:t>
      </w:r>
      <w:r>
        <w:rPr>
          <w:rFonts w:ascii="TH SarabunIT๙" w:hAnsi="TH SarabunIT๙" w:cs="TH SarabunIT๙"/>
          <w:cs/>
        </w:rPr>
        <w:tab/>
      </w:r>
      <w:r w:rsidR="00C2416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ดีมาก</w:t>
      </w:r>
    </w:p>
    <w:p w14:paraId="2B74A4AD" w14:textId="7AF2D7E9" w:rsidR="0095366D" w:rsidRDefault="0095366D" w:rsidP="0095366D">
      <w:pPr>
        <w:spacing w:after="8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ระดับคะแนน </w:t>
      </w:r>
      <w:r w:rsidR="00C24167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.51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</w:t>
      </w:r>
      <w:r w:rsidR="00C24167">
        <w:rPr>
          <w:rFonts w:ascii="TH SarabunIT๙" w:hAnsi="TH SarabunIT๙" w:cs="TH SarabunIT๙" w:hint="cs"/>
          <w:cs/>
        </w:rPr>
        <w:t>4.5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ab/>
      </w:r>
      <w:r w:rsidR="00C2416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หมายถึง</w:t>
      </w:r>
      <w:r>
        <w:rPr>
          <w:rFonts w:ascii="TH SarabunIT๙" w:hAnsi="TH SarabunIT๙" w:cs="TH SarabunIT๙"/>
          <w:cs/>
        </w:rPr>
        <w:tab/>
      </w:r>
      <w:r w:rsidR="00C2416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ดี</w:t>
      </w:r>
    </w:p>
    <w:p w14:paraId="0E1069EC" w14:textId="5151FD61" w:rsidR="0095366D" w:rsidRDefault="0095366D" w:rsidP="0095366D">
      <w:pPr>
        <w:spacing w:after="8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ระดับคะแนน </w:t>
      </w:r>
      <w:r w:rsidR="00C24167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.51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</w:t>
      </w:r>
      <w:r w:rsidR="00C24167">
        <w:rPr>
          <w:rFonts w:ascii="TH SarabunIT๙" w:hAnsi="TH SarabunIT๙" w:cs="TH SarabunIT๙" w:hint="cs"/>
          <w:cs/>
        </w:rPr>
        <w:t>3.5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ab/>
      </w:r>
      <w:r w:rsidR="00C2416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หมายถึง</w:t>
      </w:r>
      <w:r>
        <w:rPr>
          <w:rFonts w:ascii="TH SarabunIT๙" w:hAnsi="TH SarabunIT๙" w:cs="TH SarabunIT๙"/>
          <w:cs/>
        </w:rPr>
        <w:tab/>
      </w:r>
      <w:r w:rsidR="00C24167">
        <w:rPr>
          <w:rFonts w:ascii="TH SarabunIT๙" w:hAnsi="TH SarabunIT๙" w:cs="TH SarabunIT๙" w:hint="cs"/>
          <w:cs/>
        </w:rPr>
        <w:t xml:space="preserve"> ปานกลาง</w:t>
      </w:r>
    </w:p>
    <w:p w14:paraId="2967D61E" w14:textId="51725644" w:rsidR="0095366D" w:rsidRDefault="0095366D" w:rsidP="0095366D">
      <w:pPr>
        <w:spacing w:after="8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ระดับคะแนน </w:t>
      </w:r>
      <w:r w:rsidR="00C24167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.51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</w:t>
      </w:r>
      <w:r w:rsidR="00C24167">
        <w:rPr>
          <w:rFonts w:ascii="TH SarabunIT๙" w:hAnsi="TH SarabunIT๙" w:cs="TH SarabunIT๙" w:hint="cs"/>
          <w:cs/>
        </w:rPr>
        <w:t>2.5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ab/>
      </w:r>
      <w:r w:rsidR="00C2416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หมายถึง</w:t>
      </w:r>
      <w:r>
        <w:rPr>
          <w:rFonts w:ascii="TH SarabunIT๙" w:hAnsi="TH SarabunIT๙" w:cs="TH SarabunIT๙"/>
          <w:cs/>
        </w:rPr>
        <w:tab/>
      </w:r>
      <w:r w:rsidR="00C24167">
        <w:rPr>
          <w:rFonts w:ascii="TH SarabunIT๙" w:hAnsi="TH SarabunIT๙" w:cs="TH SarabunIT๙" w:hint="cs"/>
          <w:cs/>
        </w:rPr>
        <w:t xml:space="preserve"> น้อย</w:t>
      </w:r>
    </w:p>
    <w:p w14:paraId="3560360A" w14:textId="0D32E136" w:rsidR="0095366D" w:rsidRDefault="0095366D" w:rsidP="00C24167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ระดับคะแนน </w:t>
      </w:r>
      <w:r w:rsidR="00C24167">
        <w:rPr>
          <w:rFonts w:ascii="TH SarabunIT๙" w:hAnsi="TH SarabunIT๙" w:cs="TH SarabunIT๙" w:hint="cs"/>
          <w:cs/>
        </w:rPr>
        <w:t>1.00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</w:t>
      </w:r>
      <w:r w:rsidR="00C24167">
        <w:rPr>
          <w:rFonts w:ascii="TH SarabunIT๙" w:hAnsi="TH SarabunIT๙" w:cs="TH SarabunIT๙" w:hint="cs"/>
          <w:cs/>
        </w:rPr>
        <w:t>1.5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ab/>
      </w:r>
      <w:r w:rsidR="00C2416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หมายถึง</w:t>
      </w:r>
      <w:r>
        <w:rPr>
          <w:rFonts w:ascii="TH SarabunIT๙" w:hAnsi="TH SarabunIT๙" w:cs="TH SarabunIT๙"/>
          <w:cs/>
        </w:rPr>
        <w:tab/>
      </w:r>
      <w:r w:rsidR="00C24167">
        <w:rPr>
          <w:rFonts w:ascii="TH SarabunIT๙" w:hAnsi="TH SarabunIT๙" w:cs="TH SarabunIT๙" w:hint="cs"/>
          <w:cs/>
        </w:rPr>
        <w:t xml:space="preserve"> น้อยที่สุด</w:t>
      </w:r>
    </w:p>
    <w:p w14:paraId="73F69ECB" w14:textId="21434FB2" w:rsidR="00C24167" w:rsidRDefault="00C24167" w:rsidP="00C24167">
      <w:pPr>
        <w:spacing w:after="80" w:line="240" w:lineRule="auto"/>
        <w:jc w:val="center"/>
        <w:rPr>
          <w:rFonts w:ascii="TH SarabunIT๙" w:hAnsi="TH SarabunIT๙" w:cs="TH SarabunIT๙"/>
          <w:b/>
          <w:bCs/>
        </w:rPr>
      </w:pPr>
      <w:r w:rsidRPr="00C24167">
        <w:rPr>
          <w:rFonts w:ascii="TH SarabunIT๙" w:hAnsi="TH SarabunIT๙" w:cs="TH SarabunIT๙" w:hint="cs"/>
          <w:b/>
          <w:bCs/>
          <w:cs/>
        </w:rPr>
        <w:t>ตารางสรุปผลการประเมินความคิดเห็น/ความพึงพอใจ</w:t>
      </w:r>
    </w:p>
    <w:tbl>
      <w:tblPr>
        <w:tblStyle w:val="a3"/>
        <w:tblW w:w="9386" w:type="dxa"/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C24167" w14:paraId="7E6F9A97" w14:textId="77777777" w:rsidTr="00A94E8E">
        <w:trPr>
          <w:trHeight w:val="355"/>
        </w:trPr>
        <w:tc>
          <w:tcPr>
            <w:tcW w:w="2346" w:type="dxa"/>
          </w:tcPr>
          <w:p w14:paraId="5B057261" w14:textId="782F832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2346" w:type="dxa"/>
          </w:tcPr>
          <w:p w14:paraId="7B01D803" w14:textId="51C7735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X</w:t>
            </w:r>
          </w:p>
        </w:tc>
        <w:tc>
          <w:tcPr>
            <w:tcW w:w="2347" w:type="dxa"/>
          </w:tcPr>
          <w:p w14:paraId="10C8F70F" w14:textId="04A7CA8F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S.D.</w:t>
            </w:r>
          </w:p>
        </w:tc>
        <w:tc>
          <w:tcPr>
            <w:tcW w:w="2347" w:type="dxa"/>
          </w:tcPr>
          <w:p w14:paraId="08BAB99E" w14:textId="7C7125ED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ความหมาย</w:t>
            </w:r>
          </w:p>
        </w:tc>
      </w:tr>
      <w:tr w:rsidR="00C24167" w14:paraId="6F70FCB0" w14:textId="77777777" w:rsidTr="00A94E8E">
        <w:trPr>
          <w:trHeight w:val="432"/>
        </w:trPr>
        <w:tc>
          <w:tcPr>
            <w:tcW w:w="2346" w:type="dxa"/>
          </w:tcPr>
          <w:p w14:paraId="1A8A9BE7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6" w:type="dxa"/>
          </w:tcPr>
          <w:p w14:paraId="528BA8EF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7" w:type="dxa"/>
          </w:tcPr>
          <w:p w14:paraId="52DCC59F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7" w:type="dxa"/>
          </w:tcPr>
          <w:p w14:paraId="7A9634B5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24167" w14:paraId="0F392FD7" w14:textId="77777777" w:rsidTr="00A94E8E">
        <w:trPr>
          <w:trHeight w:val="432"/>
        </w:trPr>
        <w:tc>
          <w:tcPr>
            <w:tcW w:w="2346" w:type="dxa"/>
          </w:tcPr>
          <w:p w14:paraId="5C9ACC5E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6" w:type="dxa"/>
          </w:tcPr>
          <w:p w14:paraId="399F29A9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7" w:type="dxa"/>
          </w:tcPr>
          <w:p w14:paraId="2A0E075F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7" w:type="dxa"/>
          </w:tcPr>
          <w:p w14:paraId="773D8C38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94E8E" w14:paraId="13873454" w14:textId="77777777" w:rsidTr="00A94E8E">
        <w:trPr>
          <w:trHeight w:val="432"/>
        </w:trPr>
        <w:tc>
          <w:tcPr>
            <w:tcW w:w="2346" w:type="dxa"/>
          </w:tcPr>
          <w:p w14:paraId="79BD8396" w14:textId="77777777" w:rsidR="00A94E8E" w:rsidRDefault="00A94E8E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6" w:type="dxa"/>
          </w:tcPr>
          <w:p w14:paraId="766E1909" w14:textId="77777777" w:rsidR="00A94E8E" w:rsidRDefault="00A94E8E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7" w:type="dxa"/>
          </w:tcPr>
          <w:p w14:paraId="78C375A9" w14:textId="77777777" w:rsidR="00A94E8E" w:rsidRDefault="00A94E8E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7" w:type="dxa"/>
          </w:tcPr>
          <w:p w14:paraId="7D85DD49" w14:textId="77777777" w:rsidR="00A94E8E" w:rsidRDefault="00A94E8E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24167" w14:paraId="5AD73E7A" w14:textId="77777777" w:rsidTr="00A94E8E">
        <w:trPr>
          <w:trHeight w:val="432"/>
        </w:trPr>
        <w:tc>
          <w:tcPr>
            <w:tcW w:w="2346" w:type="dxa"/>
          </w:tcPr>
          <w:p w14:paraId="1FED0960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6" w:type="dxa"/>
          </w:tcPr>
          <w:p w14:paraId="638D592D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7" w:type="dxa"/>
          </w:tcPr>
          <w:p w14:paraId="40A3011E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7" w:type="dxa"/>
          </w:tcPr>
          <w:p w14:paraId="486EB9B5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24167" w14:paraId="34C91FF7" w14:textId="77777777" w:rsidTr="00A94E8E">
        <w:trPr>
          <w:trHeight w:val="413"/>
        </w:trPr>
        <w:tc>
          <w:tcPr>
            <w:tcW w:w="2346" w:type="dxa"/>
          </w:tcPr>
          <w:p w14:paraId="0E84B37A" w14:textId="25C8072E" w:rsidR="00C24167" w:rsidRDefault="00A94E8E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รวมเฉลี่ย</w:t>
            </w:r>
          </w:p>
        </w:tc>
        <w:tc>
          <w:tcPr>
            <w:tcW w:w="2346" w:type="dxa"/>
          </w:tcPr>
          <w:p w14:paraId="13E60B0B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7" w:type="dxa"/>
          </w:tcPr>
          <w:p w14:paraId="7B424F8D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7" w:type="dxa"/>
          </w:tcPr>
          <w:p w14:paraId="39F2DB05" w14:textId="77777777" w:rsidR="00C24167" w:rsidRDefault="00C24167" w:rsidP="00C24167">
            <w:pPr>
              <w:spacing w:after="8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2E551517" w14:textId="77777777" w:rsidR="00C24167" w:rsidRPr="00C24167" w:rsidRDefault="00C24167" w:rsidP="00C24167">
      <w:pPr>
        <w:spacing w:after="8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0A86EAF7" w14:textId="4E07B6A3" w:rsid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</w:p>
    <w:p w14:paraId="18F6734B" w14:textId="3D92D3F9" w:rsidR="00230C7E" w:rsidRDefault="00230C7E" w:rsidP="00ED14CE">
      <w:pPr>
        <w:spacing w:after="120" w:line="240" w:lineRule="auto"/>
        <w:rPr>
          <w:rFonts w:ascii="TH SarabunIT๙" w:hAnsi="TH SarabunIT๙" w:cs="TH SarabunIT๙"/>
        </w:rPr>
      </w:pPr>
    </w:p>
    <w:p w14:paraId="44DADAF6" w14:textId="1B0EF19A" w:rsidR="00F40924" w:rsidRDefault="00F40924" w:rsidP="00ED14CE">
      <w:pPr>
        <w:spacing w:after="120" w:line="240" w:lineRule="auto"/>
        <w:rPr>
          <w:rFonts w:ascii="TH SarabunIT๙" w:hAnsi="TH SarabunIT๙" w:cs="TH SarabunIT๙"/>
        </w:rPr>
      </w:pPr>
    </w:p>
    <w:p w14:paraId="27575971" w14:textId="5D0F1C3D" w:rsidR="00F40924" w:rsidRDefault="00F40924" w:rsidP="00ED14CE">
      <w:pPr>
        <w:spacing w:after="120" w:line="240" w:lineRule="auto"/>
        <w:rPr>
          <w:rFonts w:ascii="TH SarabunIT๙" w:hAnsi="TH SarabunIT๙" w:cs="TH SarabunIT๙"/>
        </w:rPr>
      </w:pPr>
    </w:p>
    <w:p w14:paraId="27BB4859" w14:textId="77777777" w:rsidR="00F40924" w:rsidRDefault="00F40924" w:rsidP="00ED14CE">
      <w:pPr>
        <w:spacing w:after="120" w:line="240" w:lineRule="auto"/>
        <w:rPr>
          <w:rFonts w:ascii="TH SarabunIT๙" w:hAnsi="TH SarabunIT๙" w:cs="TH SarabunIT๙"/>
        </w:rPr>
      </w:pPr>
    </w:p>
    <w:p w14:paraId="6C888014" w14:textId="7CD612A4" w:rsidR="00ED14CE" w:rsidRPr="00A94E8E" w:rsidRDefault="00A94E8E" w:rsidP="00A94E8E">
      <w:pPr>
        <w:spacing w:before="120" w:after="120" w:line="240" w:lineRule="auto"/>
        <w:rPr>
          <w:rFonts w:ascii="TH SarabunIT๙" w:hAnsi="TH SarabunIT๙" w:cs="TH SarabunIT๙"/>
          <w:b/>
          <w:bCs/>
        </w:rPr>
      </w:pPr>
      <w:r w:rsidRPr="00A94E8E">
        <w:rPr>
          <w:rFonts w:ascii="TH SarabunIT๙" w:hAnsi="TH SarabunIT๙" w:cs="TH SarabunIT๙" w:hint="cs"/>
          <w:b/>
          <w:bCs/>
          <w:cs/>
        </w:rPr>
        <w:lastRenderedPageBreak/>
        <w:t>จากตารางผลการประเมินโครงการ/กิจกรรม พบว่า</w:t>
      </w:r>
    </w:p>
    <w:p w14:paraId="6CE4AFD0" w14:textId="109438B9" w:rsidR="00A94E8E" w:rsidRDefault="00A94E8E" w:rsidP="0021600B">
      <w:pPr>
        <w:spacing w:before="120"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50B9BF" w14:textId="741AEC8F" w:rsidR="00A94E8E" w:rsidRPr="0021600B" w:rsidRDefault="0021600B" w:rsidP="00A94E8E">
      <w:pPr>
        <w:spacing w:before="120" w:after="120" w:line="240" w:lineRule="auto"/>
        <w:rPr>
          <w:rFonts w:ascii="TH SarabunIT๙" w:hAnsi="TH SarabunIT๙" w:cs="TH SarabunIT๙"/>
          <w:b/>
          <w:bCs/>
        </w:rPr>
      </w:pPr>
      <w:r w:rsidRPr="0021600B">
        <w:rPr>
          <w:rFonts w:ascii="TH SarabunIT๙" w:hAnsi="TH SarabunIT๙" w:cs="TH SarabunIT๙" w:hint="cs"/>
          <w:b/>
          <w:bCs/>
          <w:cs/>
        </w:rPr>
        <w:t>ส่วนที่ 8 ปัญหาและอุปสรรค</w:t>
      </w:r>
    </w:p>
    <w:p w14:paraId="2FE07092" w14:textId="77777777" w:rsidR="0021600B" w:rsidRDefault="0021600B" w:rsidP="0021600B">
      <w:pPr>
        <w:spacing w:before="120"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F22774" w14:textId="2348F7E7" w:rsidR="0021600B" w:rsidRPr="0021600B" w:rsidRDefault="0021600B" w:rsidP="0021600B">
      <w:pPr>
        <w:spacing w:before="120" w:after="120" w:line="240" w:lineRule="auto"/>
        <w:rPr>
          <w:rFonts w:ascii="TH SarabunIT๙" w:hAnsi="TH SarabunIT๙" w:cs="TH SarabunIT๙"/>
          <w:b/>
          <w:bCs/>
        </w:rPr>
      </w:pPr>
      <w:r w:rsidRPr="0021600B">
        <w:rPr>
          <w:rFonts w:ascii="TH SarabunIT๙" w:hAnsi="TH SarabunIT๙" w:cs="TH SarabunIT๙" w:hint="cs"/>
          <w:b/>
          <w:bCs/>
          <w:cs/>
        </w:rPr>
        <w:t>ส่วนที่ 9 ข้อเสนอแนะ</w:t>
      </w:r>
    </w:p>
    <w:p w14:paraId="510EC420" w14:textId="298EF2EC" w:rsidR="0021600B" w:rsidRDefault="0021600B" w:rsidP="0021600B">
      <w:pPr>
        <w:spacing w:before="120"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1. .........................................................................................................................................................................................</w:t>
      </w:r>
    </w:p>
    <w:p w14:paraId="6C0A0553" w14:textId="001F4040" w:rsidR="0021600B" w:rsidRDefault="0021600B" w:rsidP="0021600B">
      <w:pPr>
        <w:spacing w:before="120"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2. .........................................................................................................................................................................................</w:t>
      </w:r>
    </w:p>
    <w:p w14:paraId="49F08F25" w14:textId="2CE56BAA" w:rsidR="0021600B" w:rsidRDefault="0021600B" w:rsidP="0021600B">
      <w:pPr>
        <w:spacing w:before="120"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3. .........................................................................................................................................................................................</w:t>
      </w:r>
    </w:p>
    <w:p w14:paraId="78602FD3" w14:textId="4FAAE3F5" w:rsidR="0021600B" w:rsidRPr="0021600B" w:rsidRDefault="0021600B" w:rsidP="0021600B">
      <w:pPr>
        <w:spacing w:before="120" w:after="120" w:line="240" w:lineRule="auto"/>
        <w:rPr>
          <w:rFonts w:ascii="TH SarabunIT๙" w:hAnsi="TH SarabunIT๙" w:cs="TH SarabunIT๙"/>
          <w:b/>
          <w:bCs/>
        </w:rPr>
      </w:pPr>
      <w:r w:rsidRPr="0021600B">
        <w:rPr>
          <w:rFonts w:ascii="TH SarabunIT๙" w:hAnsi="TH SarabunIT๙" w:cs="TH SarabunIT๙" w:hint="cs"/>
          <w:b/>
          <w:bCs/>
          <w:cs/>
        </w:rPr>
        <w:t>ส่วนที่ 10 ผลการสรุปและประเมินโครงการ/กิจกรรมนี้ ควรจัดทำหรือดำเนินการอีกหรือไม่</w:t>
      </w:r>
    </w:p>
    <w:p w14:paraId="26F49B80" w14:textId="58674A86" w:rsidR="0021600B" w:rsidRDefault="0021600B" w:rsidP="0021600B">
      <w:pPr>
        <w:pStyle w:val="a5"/>
        <w:numPr>
          <w:ilvl w:val="0"/>
          <w:numId w:val="1"/>
        </w:numPr>
        <w:spacing w:before="120"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ควรจัด</w:t>
      </w:r>
    </w:p>
    <w:p w14:paraId="0DA2D1DF" w14:textId="23ED5280" w:rsidR="0021600B" w:rsidRDefault="0021600B" w:rsidP="0021600B">
      <w:pPr>
        <w:pStyle w:val="a5"/>
        <w:numPr>
          <w:ilvl w:val="0"/>
          <w:numId w:val="1"/>
        </w:numPr>
        <w:spacing w:before="120"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ไม่ควรจัด</w:t>
      </w:r>
    </w:p>
    <w:p w14:paraId="6282BD5B" w14:textId="561D28A2" w:rsidR="0021600B" w:rsidRDefault="0021600B" w:rsidP="0021600B">
      <w:pPr>
        <w:pStyle w:val="a5"/>
        <w:numPr>
          <w:ilvl w:val="0"/>
          <w:numId w:val="1"/>
        </w:numPr>
        <w:spacing w:before="120"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อื่นๆ</w:t>
      </w:r>
    </w:p>
    <w:p w14:paraId="37ACC072" w14:textId="03FEE2E7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64537249" w14:textId="70544776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6C467E1D" w14:textId="67610F4D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1194E50D" w14:textId="1823E2AA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33BB5D6A" w14:textId="35FB7430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0AA536A0" w14:textId="7F2D3BCA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055B9FE9" w14:textId="271253EF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052ACAB3" w14:textId="55AEE475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317F3585" w14:textId="7835010F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2476A32C" w14:textId="765E993C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2629933A" w14:textId="2401D870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75D8F549" w14:textId="1F46DEFE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7CE57848" w14:textId="0A446356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7CA39369" w14:textId="2A5B13B0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030F1A30" w14:textId="756C4F58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572CCDBE" w14:textId="6CDDDCA5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166691FE" w14:textId="77FB6E0C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03B9CC15" w14:textId="09D6EFB7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p w14:paraId="15B6E7CB" w14:textId="24E725F3" w:rsid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61"/>
      </w:tblGrid>
      <w:tr w:rsidR="000A4D04" w14:paraId="14D41A0C" w14:textId="77777777" w:rsidTr="003316ED">
        <w:trPr>
          <w:trHeight w:val="337"/>
        </w:trPr>
        <w:tc>
          <w:tcPr>
            <w:tcW w:w="5240" w:type="dxa"/>
          </w:tcPr>
          <w:p w14:paraId="718382C9" w14:textId="29FC78AC" w:rsidR="000A4D04" w:rsidRPr="003316ED" w:rsidRDefault="000A4D04" w:rsidP="001277C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16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ขั้นตอนการดำเนินงาน</w:t>
            </w:r>
          </w:p>
        </w:tc>
        <w:tc>
          <w:tcPr>
            <w:tcW w:w="4161" w:type="dxa"/>
          </w:tcPr>
          <w:p w14:paraId="5D3D5433" w14:textId="6451E706" w:rsidR="000A4D04" w:rsidRPr="003316ED" w:rsidRDefault="000A4D04" w:rsidP="001277C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16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หลักฐาน/เอกสารอ้างอิง</w:t>
            </w:r>
          </w:p>
        </w:tc>
      </w:tr>
      <w:tr w:rsidR="000A4D04" w14:paraId="2B7466AF" w14:textId="77777777" w:rsidTr="003316ED">
        <w:trPr>
          <w:trHeight w:val="337"/>
        </w:trPr>
        <w:tc>
          <w:tcPr>
            <w:tcW w:w="5240" w:type="dxa"/>
          </w:tcPr>
          <w:p w14:paraId="212A7363" w14:textId="77777777" w:rsidR="000A4D04" w:rsidRPr="003316ED" w:rsidRDefault="000A4D04" w:rsidP="000A4D04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16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ขั้นวางแผน (</w:t>
            </w:r>
            <w:r w:rsidRPr="003316ED">
              <w:rPr>
                <w:rFonts w:ascii="TH SarabunIT๙" w:hAnsi="TH SarabunIT๙" w:cs="TH SarabunIT๙"/>
                <w:b/>
                <w:bCs/>
                <w:sz w:val="28"/>
              </w:rPr>
              <w:t>Plan</w:t>
            </w:r>
            <w:r w:rsidRPr="003316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695B6D8B" w14:textId="79E80A51" w:rsidR="000A4D04" w:rsidRDefault="000A4D04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1277C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คณะกรรมการจัดการประชุมวางแผนโครงการฯเพื่อวางแผนการดำเนินการตามขั้นตอน</w:t>
            </w:r>
          </w:p>
          <w:p w14:paraId="654DBE23" w14:textId="55E0C4F4" w:rsidR="000A4D04" w:rsidRDefault="000A4D04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1277C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ผู้รับผิดชอบขออนุญาตและนำเสนอโครงการฯเพื่อรอรับการอนุมัติจาก</w:t>
            </w:r>
            <w:r w:rsidR="001277C7">
              <w:rPr>
                <w:rFonts w:ascii="TH SarabunIT๙" w:hAnsi="TH SarabunIT๙" w:cs="TH SarabunIT๙" w:hint="cs"/>
                <w:sz w:val="28"/>
                <w:cs/>
              </w:rPr>
              <w:t>วิทยาลัยการอาชีพศรีสำโรง</w:t>
            </w:r>
          </w:p>
          <w:p w14:paraId="42183A40" w14:textId="2245B8E6" w:rsidR="001277C7" w:rsidRDefault="001277C7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เมื่อโครงการได้รับการอนุมัติก็ติดต่อประสานงานกับฝ่ายต่างๆ เช่น งานอาคารสถานที่ งานประชาสัมพันธ์</w:t>
            </w:r>
          </w:p>
          <w:p w14:paraId="5297230D" w14:textId="6CE29C02" w:rsidR="001277C7" w:rsidRPr="000A4D04" w:rsidRDefault="001277C7" w:rsidP="000A4D04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ประมาณการจัดซื้อวัสดุอุปกรณ์ ที่ใช้ในการดำเนินโครงการ เมื่อวางแผนทุกขั้นตอนแล้ว ก็จัดทำคำสั่งแต่งตั้งคณะกรรมการดำเนินงาน</w:t>
            </w:r>
          </w:p>
        </w:tc>
        <w:tc>
          <w:tcPr>
            <w:tcW w:w="4161" w:type="dxa"/>
          </w:tcPr>
          <w:p w14:paraId="13EA7C4D" w14:textId="77777777" w:rsidR="000A4D04" w:rsidRDefault="000A4D04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  <w:p w14:paraId="61E9E315" w14:textId="258BD55D" w:rsidR="001277C7" w:rsidRDefault="001277C7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316E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ภาพการประชุม</w:t>
            </w:r>
          </w:p>
          <w:p w14:paraId="0484A869" w14:textId="10516DB9" w:rsidR="001277C7" w:rsidRDefault="001277C7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316E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โครงการฝึกอบรมวิชาผู้กับกำลูกเสือวิสามัญขั้น</w:t>
            </w:r>
            <w:r w:rsidR="003316E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ความรู้ชั้นสูง ที่ได้รับการอนุมัติ</w:t>
            </w:r>
          </w:p>
          <w:p w14:paraId="0805AE60" w14:textId="0E905B82" w:rsidR="001277C7" w:rsidRDefault="001277C7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316E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คำสั่งวิทยาลัยการอาชีพศรีสำโรง เลขที่ 295/2565</w:t>
            </w:r>
          </w:p>
          <w:p w14:paraId="4B073A98" w14:textId="53134C17" w:rsidR="001277C7" w:rsidRDefault="001277C7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316E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คำสั่งสำนักงานลูกเสือจังหวัดสุโขทัย ที่ 321/2565</w:t>
            </w:r>
          </w:p>
          <w:p w14:paraId="0B287DF2" w14:textId="3A5047C6" w:rsidR="001277C7" w:rsidRDefault="001277C7" w:rsidP="000A4D04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316ED" w14:paraId="1C98DEFF" w14:textId="77777777" w:rsidTr="003316ED">
        <w:trPr>
          <w:trHeight w:val="337"/>
        </w:trPr>
        <w:tc>
          <w:tcPr>
            <w:tcW w:w="5240" w:type="dxa"/>
          </w:tcPr>
          <w:p w14:paraId="6B108F56" w14:textId="1B973EDE" w:rsidR="003316ED" w:rsidRDefault="003316ED" w:rsidP="000A4D04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ขั้นดำเนินการ 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Do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36128D7A" w14:textId="55CF0248" w:rsidR="003316ED" w:rsidRPr="007B361F" w:rsidRDefault="003316ED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  <w:r w:rsidR="007B361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B361F">
              <w:rPr>
                <w:rFonts w:ascii="TH SarabunIT๙" w:hAnsi="TH SarabunIT๙" w:cs="TH SarabunIT๙" w:hint="cs"/>
                <w:sz w:val="28"/>
                <w:cs/>
              </w:rPr>
              <w:t>จัดทำหนังสือเชิญประธานในพิธีโครงการฯ (ผู้ว่าราชการจังหวัดสุโขทัย)</w:t>
            </w:r>
          </w:p>
          <w:p w14:paraId="51BCC103" w14:textId="65A5AD7F" w:rsidR="003316ED" w:rsidRDefault="003316ED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7B361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จัดทำหนังสือเชิญบุคลากรเป็นวิทยากรดำเนินการอบรมและวิทยากรที่ปรึกษาประจำหมู่ (สังกัดอาชีวศึกษาจังหวัดสุโขทัย)</w:t>
            </w:r>
          </w:p>
          <w:p w14:paraId="4614A744" w14:textId="2CFECAD9" w:rsidR="003316ED" w:rsidRDefault="003316ED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7B361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จัดซื้อวัสดุอุกรณ์ที่ใช้ในโครงการที่ได้ประมาณการไว้</w:t>
            </w:r>
          </w:p>
          <w:p w14:paraId="5D1928B6" w14:textId="45B8B0A3" w:rsidR="003316ED" w:rsidRDefault="003316ED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7B361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นำคณะครู แม่บ้านนักการภารโรงจัดสถานที่พร้อมทั้งทำความสะอาดบริเวณต่างๆ</w:t>
            </w:r>
          </w:p>
          <w:p w14:paraId="72D09B6D" w14:textId="595D33D5" w:rsidR="003316ED" w:rsidRPr="003316ED" w:rsidRDefault="003316ED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7B361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ผู้เข้ารับการอบรมทุกท่านเข้าร่วมอบรม ระหว่างวันที่ 6 </w:t>
            </w:r>
            <w:r w:rsidR="007B361F"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13</w:t>
            </w:r>
            <w:r w:rsidR="007B361F">
              <w:rPr>
                <w:rFonts w:ascii="TH SarabunIT๙" w:hAnsi="TH SarabunIT๙" w:cs="TH SarabunIT๙" w:hint="cs"/>
                <w:sz w:val="28"/>
                <w:cs/>
              </w:rPr>
              <w:t xml:space="preserve"> ตุลาคม 2565 ณ ค่ายลูกเสือสุโขทัย “รามคำแหง</w:t>
            </w:r>
            <w:r w:rsidR="007B361F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4161" w:type="dxa"/>
          </w:tcPr>
          <w:p w14:paraId="25485392" w14:textId="14538EE9" w:rsidR="003316ED" w:rsidRDefault="00A75A5F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2CEF65A" wp14:editId="4E55253C">
                      <wp:simplePos x="0" y="0"/>
                      <wp:positionH relativeFrom="column">
                        <wp:posOffset>-4330700</wp:posOffset>
                      </wp:positionH>
                      <wp:positionV relativeFrom="paragraph">
                        <wp:posOffset>-946785</wp:posOffset>
                      </wp:positionV>
                      <wp:extent cx="6627740" cy="1883465"/>
                      <wp:effectExtent l="0" t="1771650" r="0" b="177419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366290">
                                <a:off x="0" y="0"/>
                                <a:ext cx="6627740" cy="1883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EF1A05" w14:textId="77777777" w:rsidR="00A75A5F" w:rsidRPr="00A75A5F" w:rsidRDefault="00A75A5F" w:rsidP="00A75A5F">
                                  <w:pPr>
                                    <w:pStyle w:val="a5"/>
                                    <w:spacing w:before="120" w:after="12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outline/>
                                      <w:color w:val="ED7D31" w:themeColor="accent2"/>
                                      <w:sz w:val="144"/>
                                      <w:szCs w:val="14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75A5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outline/>
                                      <w:color w:val="ED7D31" w:themeColor="accent2"/>
                                      <w:sz w:val="300"/>
                                      <w:szCs w:val="300"/>
                                      <w: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EF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41pt;margin-top:-74.55pt;width:521.85pt;height:148.3pt;rotation:-243980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" filled="f" stroked="f">
                      <v:textbox>
                        <w:txbxContent>
                          <w:p w14:paraId="2CEF1A05" w14:textId="77777777" w:rsidR="00A75A5F" w:rsidRPr="00A75A5F" w:rsidRDefault="00A75A5F" w:rsidP="00A75A5F">
                            <w:pPr>
                              <w:pStyle w:val="a5"/>
                              <w:spacing w:before="120"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75A5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outline/>
                                <w:color w:val="ED7D31" w:themeColor="accent2"/>
                                <w:sz w:val="300"/>
                                <w:szCs w:val="30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E10F9" w14:textId="4BE0DD8F" w:rsidR="007B361F" w:rsidRDefault="007B361F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หนังสือราชการที่ ศธ 0623.06/0423</w:t>
            </w:r>
          </w:p>
          <w:p w14:paraId="6D3C5B56" w14:textId="77777777" w:rsidR="007B361F" w:rsidRDefault="007B361F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ลว 30 กันยายน 2565</w:t>
            </w:r>
          </w:p>
          <w:p w14:paraId="41C9047C" w14:textId="3846A23D" w:rsidR="007B361F" w:rsidRDefault="007B361F" w:rsidP="007B361F">
            <w:pPr>
              <w:spacing w:before="120"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หนังสือราชการที่ ศธ 0623.06/ว0426</w:t>
            </w:r>
          </w:p>
          <w:p w14:paraId="47E7A45A" w14:textId="54B5573F" w:rsidR="007B361F" w:rsidRDefault="007B361F" w:rsidP="000A4D04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ลว 3 ตุลาคม 2565</w:t>
            </w:r>
          </w:p>
        </w:tc>
      </w:tr>
      <w:tr w:rsidR="007B361F" w14:paraId="1A69BF99" w14:textId="77777777" w:rsidTr="003316ED">
        <w:trPr>
          <w:trHeight w:val="337"/>
        </w:trPr>
        <w:tc>
          <w:tcPr>
            <w:tcW w:w="5240" w:type="dxa"/>
          </w:tcPr>
          <w:p w14:paraId="69A6DCB3" w14:textId="77777777" w:rsidR="007B361F" w:rsidRDefault="007B361F" w:rsidP="000A4D04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ขั้นประเมินผลการดำเนินงาน 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Check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 และปัญหาอุปสรรค</w:t>
            </w:r>
          </w:p>
          <w:p w14:paraId="310EBAC3" w14:textId="3E502048" w:rsidR="007B361F" w:rsidRPr="00060C9E" w:rsidRDefault="007B361F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060C9E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060C9E" w:rsidRPr="00060C9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60C9E">
              <w:rPr>
                <w:rFonts w:ascii="TH SarabunIT๙" w:hAnsi="TH SarabunIT๙" w:cs="TH SarabunIT๙" w:hint="cs"/>
                <w:sz w:val="28"/>
                <w:cs/>
              </w:rPr>
              <w:t>จำนวนบุคลากรทั้งหมดที่เข้าร่วมโครงการอบรมครั้งนี้ มีทั้งสิ้น 130 คน ณ ค่ายลูกเสือสุโขทัย “รามคำแหง</w:t>
            </w:r>
            <w:r w:rsidRPr="00060C9E">
              <w:rPr>
                <w:rFonts w:ascii="TH SarabunIT๙" w:hAnsi="TH SarabunIT๙" w:cs="TH SarabunIT๙"/>
                <w:sz w:val="28"/>
              </w:rPr>
              <w:t>”</w:t>
            </w:r>
          </w:p>
          <w:p w14:paraId="421BB6BC" w14:textId="22F33490" w:rsidR="007B361F" w:rsidRPr="00060C9E" w:rsidRDefault="007B361F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060C9E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060C9E" w:rsidRPr="00060C9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60C9E">
              <w:rPr>
                <w:rFonts w:ascii="TH SarabunIT๙" w:hAnsi="TH SarabunIT๙" w:cs="TH SarabunIT๙" w:hint="cs"/>
                <w:sz w:val="28"/>
                <w:cs/>
              </w:rPr>
              <w:t>งบประมาณค่าใช้จ่ายทั้งสิ้น 294</w:t>
            </w:r>
            <w:r w:rsidRPr="00060C9E">
              <w:rPr>
                <w:rFonts w:ascii="TH SarabunIT๙" w:hAnsi="TH SarabunIT๙" w:cs="TH SarabunIT๙"/>
                <w:sz w:val="28"/>
              </w:rPr>
              <w:t>,</w:t>
            </w:r>
            <w:r w:rsidRPr="00060C9E">
              <w:rPr>
                <w:rFonts w:ascii="TH SarabunIT๙" w:hAnsi="TH SarabunIT๙" w:cs="TH SarabunIT๙" w:hint="cs"/>
                <w:sz w:val="28"/>
                <w:cs/>
              </w:rPr>
              <w:t>000 บาท</w:t>
            </w:r>
          </w:p>
          <w:p w14:paraId="642E4341" w14:textId="66538C58" w:rsidR="007B361F" w:rsidRDefault="007B361F" w:rsidP="000A4D04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0C9E">
              <w:rPr>
                <w:rFonts w:ascii="TH SarabunIT๙" w:hAnsi="TH SarabunIT๙" w:cs="TH SarabunIT๙" w:hint="cs"/>
                <w:sz w:val="28"/>
                <w:cs/>
              </w:rPr>
              <w:t xml:space="preserve">อุปสรรคที่เกิดขึ้นได้แก่ </w:t>
            </w:r>
            <w:r w:rsidRPr="00060C9E">
              <w:rPr>
                <w:rFonts w:ascii="TH SarabunIT๙" w:hAnsi="TH SarabunIT๙" w:cs="TH SarabunIT๙"/>
                <w:sz w:val="28"/>
              </w:rPr>
              <w:t>:</w:t>
            </w:r>
            <w:r w:rsidRPr="00060C9E">
              <w:rPr>
                <w:rFonts w:ascii="TH SarabunIT๙" w:hAnsi="TH SarabunIT๙" w:cs="TH SarabunIT๙" w:hint="cs"/>
                <w:sz w:val="28"/>
                <w:cs/>
              </w:rPr>
              <w:t xml:space="preserve"> สถานที่ยังไม่พร้อมมากพอในการจัดอบรมครั้งนี้</w:t>
            </w:r>
          </w:p>
        </w:tc>
        <w:tc>
          <w:tcPr>
            <w:tcW w:w="4161" w:type="dxa"/>
          </w:tcPr>
          <w:p w14:paraId="500ACCE6" w14:textId="77777777" w:rsidR="007B361F" w:rsidRDefault="007B361F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  <w:p w14:paraId="106D4FF2" w14:textId="4780DFBF" w:rsidR="007B361F" w:rsidRDefault="007B361F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ภาพถ่าย</w:t>
            </w:r>
          </w:p>
          <w:p w14:paraId="5DD6F45F" w14:textId="361485BE" w:rsidR="007B361F" w:rsidRDefault="007B361F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ผลการวิเคราะห์ข้อมูลและตัวอย่างแบบสอบถาม</w:t>
            </w:r>
          </w:p>
        </w:tc>
      </w:tr>
      <w:tr w:rsidR="00060C9E" w14:paraId="1289555B" w14:textId="77777777" w:rsidTr="003316ED">
        <w:trPr>
          <w:trHeight w:val="337"/>
        </w:trPr>
        <w:tc>
          <w:tcPr>
            <w:tcW w:w="5240" w:type="dxa"/>
          </w:tcPr>
          <w:p w14:paraId="74D805DA" w14:textId="77777777" w:rsidR="00060C9E" w:rsidRDefault="00060C9E" w:rsidP="000A4D04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ขั้นพัฒนา ปรับปรุง แก้ไข 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Action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685131B5" w14:textId="32CD40AF" w:rsidR="00060C9E" w:rsidRPr="00060C9E" w:rsidRDefault="00060C9E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 w:rsidRPr="00060C9E">
              <w:rPr>
                <w:rFonts w:ascii="TH SarabunIT๙" w:hAnsi="TH SarabunIT๙" w:cs="TH SarabunIT๙" w:hint="cs"/>
                <w:sz w:val="28"/>
                <w:cs/>
              </w:rPr>
              <w:t>สรุปผลการรายงานการดำเนินโครงการ</w:t>
            </w:r>
          </w:p>
          <w:p w14:paraId="69D13DCF" w14:textId="0737543E" w:rsidR="00060C9E" w:rsidRDefault="00060C9E" w:rsidP="000A4D04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0C9E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60C9E">
              <w:rPr>
                <w:rFonts w:ascii="TH SarabunIT๙" w:hAnsi="TH SarabunIT๙" w:cs="TH SarabunIT๙" w:hint="cs"/>
                <w:sz w:val="28"/>
                <w:cs/>
              </w:rPr>
              <w:t>การแก้ไขสถานการณ์ตามสภาพจริงในการอบรม</w:t>
            </w:r>
          </w:p>
        </w:tc>
        <w:tc>
          <w:tcPr>
            <w:tcW w:w="4161" w:type="dxa"/>
          </w:tcPr>
          <w:p w14:paraId="2C929350" w14:textId="77777777" w:rsidR="00060C9E" w:rsidRDefault="00060C9E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  <w:p w14:paraId="1B3D1CDF" w14:textId="70A779C1" w:rsidR="00060C9E" w:rsidRDefault="00060C9E" w:rsidP="000A4D04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รายงานสรุปผล</w:t>
            </w:r>
          </w:p>
        </w:tc>
      </w:tr>
    </w:tbl>
    <w:p w14:paraId="52A78E87" w14:textId="6D9D5370" w:rsidR="000A4D04" w:rsidRPr="000A4D04" w:rsidRDefault="000A4D04" w:rsidP="000A4D04">
      <w:pPr>
        <w:spacing w:before="120" w:after="120" w:line="240" w:lineRule="auto"/>
        <w:rPr>
          <w:rFonts w:ascii="TH SarabunIT๙" w:hAnsi="TH SarabunIT๙" w:cs="TH SarabunIT๙"/>
          <w:sz w:val="28"/>
          <w:cs/>
        </w:rPr>
      </w:pPr>
    </w:p>
    <w:p w14:paraId="0DA03C27" w14:textId="23473ED6" w:rsidR="0021600B" w:rsidRDefault="0021600B" w:rsidP="00A94E8E">
      <w:pPr>
        <w:spacing w:before="120" w:after="120" w:line="240" w:lineRule="auto"/>
        <w:rPr>
          <w:rFonts w:ascii="TH SarabunIT๙" w:hAnsi="TH SarabunIT๙" w:cs="TH SarabunIT๙"/>
        </w:rPr>
      </w:pPr>
    </w:p>
    <w:p w14:paraId="7F42504F" w14:textId="2E0FEC39" w:rsidR="00060C9E" w:rsidRDefault="00060C9E" w:rsidP="00A94E8E">
      <w:pPr>
        <w:spacing w:before="120" w:after="120" w:line="240" w:lineRule="auto"/>
        <w:rPr>
          <w:rFonts w:ascii="TH SarabunIT๙" w:hAnsi="TH SarabunIT๙" w:cs="TH SarabunIT๙"/>
        </w:rPr>
      </w:pPr>
    </w:p>
    <w:p w14:paraId="33E6148F" w14:textId="1CAF813A" w:rsidR="00060C9E" w:rsidRDefault="00060C9E" w:rsidP="00A94E8E">
      <w:pPr>
        <w:spacing w:before="120" w:after="120" w:line="240" w:lineRule="auto"/>
        <w:rPr>
          <w:rFonts w:ascii="TH SarabunIT๙" w:hAnsi="TH SarabunIT๙" w:cs="TH SarabunIT๙"/>
        </w:rPr>
      </w:pPr>
    </w:p>
    <w:p w14:paraId="13FD484B" w14:textId="76CB1DE4" w:rsidR="00060C9E" w:rsidRDefault="00060C9E" w:rsidP="00A94E8E">
      <w:pPr>
        <w:spacing w:before="120" w:after="120" w:line="240" w:lineRule="auto"/>
        <w:rPr>
          <w:rFonts w:ascii="TH SarabunIT๙" w:hAnsi="TH SarabunIT๙" w:cs="TH SarabunIT๙"/>
        </w:rPr>
      </w:pPr>
    </w:p>
    <w:p w14:paraId="694699F4" w14:textId="548D15A8" w:rsidR="00060C9E" w:rsidRDefault="00060C9E" w:rsidP="00A94E8E">
      <w:pPr>
        <w:spacing w:before="120" w:after="120" w:line="240" w:lineRule="auto"/>
        <w:rPr>
          <w:rFonts w:ascii="TH SarabunIT๙" w:hAnsi="TH SarabunIT๙" w:cs="TH SarabunIT๙"/>
        </w:rPr>
      </w:pPr>
    </w:p>
    <w:p w14:paraId="4384BD13" w14:textId="56566315" w:rsidR="00060C9E" w:rsidRDefault="00060C9E" w:rsidP="00A94E8E">
      <w:pPr>
        <w:spacing w:before="120" w:after="120" w:line="240" w:lineRule="auto"/>
        <w:rPr>
          <w:rFonts w:ascii="TH SarabunIT๙" w:hAnsi="TH SarabunIT๙" w:cs="TH SarabunIT๙"/>
        </w:rPr>
      </w:pPr>
    </w:p>
    <w:p w14:paraId="4B240D05" w14:textId="77777777" w:rsidR="00060C9E" w:rsidRDefault="00060C9E" w:rsidP="00A94E8E">
      <w:pPr>
        <w:spacing w:before="120" w:after="120" w:line="240" w:lineRule="auto"/>
        <w:rPr>
          <w:rFonts w:ascii="TH SarabunIT๙" w:hAnsi="TH SarabunIT๙" w:cs="TH SarabunIT๙"/>
        </w:rPr>
      </w:pPr>
    </w:p>
    <w:p w14:paraId="3B960E0C" w14:textId="77777777" w:rsidR="00A94E8E" w:rsidRDefault="00A94E8E" w:rsidP="00ED14CE">
      <w:pPr>
        <w:spacing w:after="120" w:line="240" w:lineRule="auto"/>
        <w:rPr>
          <w:rFonts w:ascii="TH SarabunIT๙" w:hAnsi="TH SarabunIT๙" w:cs="TH SarabunIT๙"/>
        </w:rPr>
      </w:pPr>
    </w:p>
    <w:p w14:paraId="1C7C5847" w14:textId="77777777" w:rsid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</w:p>
    <w:p w14:paraId="2F6822E1" w14:textId="77777777" w:rsid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</w:p>
    <w:p w14:paraId="0404E694" w14:textId="071839FA" w:rsid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</w:p>
    <w:p w14:paraId="4774F27A" w14:textId="6C87172C" w:rsidR="00060C9E" w:rsidRDefault="00060C9E" w:rsidP="00ED14CE">
      <w:pPr>
        <w:spacing w:after="120" w:line="240" w:lineRule="auto"/>
        <w:rPr>
          <w:rFonts w:ascii="TH SarabunIT๙" w:hAnsi="TH SarabunIT๙" w:cs="TH SarabunIT๙"/>
        </w:rPr>
      </w:pPr>
    </w:p>
    <w:p w14:paraId="1590DF8F" w14:textId="71DD2C11" w:rsidR="00060C9E" w:rsidRDefault="00060C9E" w:rsidP="00ED14CE">
      <w:pPr>
        <w:spacing w:after="120" w:line="240" w:lineRule="auto"/>
        <w:rPr>
          <w:rFonts w:ascii="TH SarabunIT๙" w:hAnsi="TH SarabunIT๙" w:cs="TH SarabunIT๙"/>
        </w:rPr>
      </w:pPr>
    </w:p>
    <w:p w14:paraId="4CF06E14" w14:textId="3EBBD04E" w:rsidR="00060C9E" w:rsidRDefault="00060C9E" w:rsidP="00ED14CE">
      <w:pPr>
        <w:spacing w:after="120" w:line="240" w:lineRule="auto"/>
        <w:rPr>
          <w:rFonts w:ascii="TH SarabunIT๙" w:hAnsi="TH SarabunIT๙" w:cs="TH SarabunIT๙"/>
        </w:rPr>
      </w:pPr>
    </w:p>
    <w:p w14:paraId="46330E69" w14:textId="77777777" w:rsidR="00060C9E" w:rsidRDefault="00060C9E" w:rsidP="00ED14CE">
      <w:pPr>
        <w:spacing w:after="120" w:line="240" w:lineRule="auto"/>
        <w:rPr>
          <w:rFonts w:ascii="TH SarabunIT๙" w:hAnsi="TH SarabunIT๙" w:cs="TH SarabunIT๙"/>
        </w:rPr>
      </w:pPr>
    </w:p>
    <w:p w14:paraId="09865909" w14:textId="77777777" w:rsidR="00ED14CE" w:rsidRDefault="00ED14CE" w:rsidP="00ED14CE">
      <w:pPr>
        <w:spacing w:after="120" w:line="240" w:lineRule="auto"/>
        <w:rPr>
          <w:rFonts w:ascii="TH SarabunIT๙" w:hAnsi="TH SarabunIT๙" w:cs="TH SarabunIT๙"/>
        </w:rPr>
      </w:pPr>
    </w:p>
    <w:p w14:paraId="3A2C51A5" w14:textId="77777777" w:rsidR="005C4DC3" w:rsidRDefault="005C4DC3" w:rsidP="005C4DC3">
      <w:pPr>
        <w:spacing w:before="120" w:after="240" w:line="240" w:lineRule="auto"/>
        <w:rPr>
          <w:rFonts w:ascii="TH SarabunIT๙" w:hAnsi="TH SarabunIT๙" w:cs="TH SarabunIT๙"/>
        </w:rPr>
      </w:pPr>
    </w:p>
    <w:p w14:paraId="702F3905" w14:textId="77777777" w:rsidR="005C4DC3" w:rsidRDefault="005C4DC3" w:rsidP="005C4DC3">
      <w:pPr>
        <w:spacing w:before="120" w:after="240" w:line="240" w:lineRule="auto"/>
        <w:rPr>
          <w:rFonts w:ascii="TH SarabunIT๙" w:hAnsi="TH SarabunIT๙" w:cs="TH SarabunIT๙"/>
        </w:rPr>
      </w:pPr>
    </w:p>
    <w:p w14:paraId="2FDA625C" w14:textId="2FBCB653" w:rsidR="005C4DC3" w:rsidRPr="004854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48549E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14:paraId="75AB625E" w14:textId="45C79116" w:rsid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415C725" w14:textId="22859B3A" w:rsid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AA0D02A" w14:textId="065EE222" w:rsid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115E408" w14:textId="3FD9CACB" w:rsid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14596F4" w14:textId="05BCDF58" w:rsid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39D0D822" w14:textId="1C006DCA" w:rsid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780A544" w14:textId="656766A1" w:rsid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4AD91943" w14:textId="7BF63306" w:rsid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2F1054E2" w14:textId="063F84EE" w:rsidR="002532C9" w:rsidRPr="002532C9" w:rsidRDefault="002532C9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A88693" w14:textId="0ED6769B" w:rsidR="002532C9" w:rsidRPr="002532C9" w:rsidRDefault="002532C9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532C9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เอกสารประกอบภาคผนวก</w:t>
      </w:r>
    </w:p>
    <w:p w14:paraId="0EF11FDC" w14:textId="53CA6272" w:rsidR="002532C9" w:rsidRPr="002532C9" w:rsidRDefault="002532C9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1DF023" w14:textId="5B07C216" w:rsidR="002532C9" w:rsidRPr="002532C9" w:rsidRDefault="002532C9" w:rsidP="002532C9">
      <w:pPr>
        <w:pStyle w:val="a5"/>
        <w:numPr>
          <w:ilvl w:val="0"/>
          <w:numId w:val="3"/>
        </w:numPr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532C9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บันทึกขออนุญาตดำเนินโครงการ</w:t>
      </w:r>
    </w:p>
    <w:p w14:paraId="53ADAA78" w14:textId="32D6463B" w:rsidR="002532C9" w:rsidRPr="002532C9" w:rsidRDefault="002532C9" w:rsidP="002532C9">
      <w:pPr>
        <w:pStyle w:val="a5"/>
        <w:numPr>
          <w:ilvl w:val="0"/>
          <w:numId w:val="3"/>
        </w:numPr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532C9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โครงการที่ได้รับการอนุมัติ</w:t>
      </w:r>
    </w:p>
    <w:p w14:paraId="61510B6A" w14:textId="23F32979" w:rsidR="002532C9" w:rsidRPr="002532C9" w:rsidRDefault="002532C9" w:rsidP="002532C9">
      <w:pPr>
        <w:pStyle w:val="a5"/>
        <w:numPr>
          <w:ilvl w:val="0"/>
          <w:numId w:val="3"/>
        </w:numPr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532C9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คำสั่งวิทยาลัยฯ</w:t>
      </w:r>
    </w:p>
    <w:p w14:paraId="53D4E39D" w14:textId="2E107395" w:rsidR="002532C9" w:rsidRPr="002532C9" w:rsidRDefault="002532C9" w:rsidP="002532C9">
      <w:pPr>
        <w:pStyle w:val="a5"/>
        <w:numPr>
          <w:ilvl w:val="0"/>
          <w:numId w:val="3"/>
        </w:numPr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532C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รายชื่อผู้เข้าร่วมโครงการ</w:t>
      </w:r>
    </w:p>
    <w:p w14:paraId="571ECC4B" w14:textId="76893CBD" w:rsidR="002532C9" w:rsidRPr="002532C9" w:rsidRDefault="002532C9" w:rsidP="002532C9">
      <w:pPr>
        <w:pStyle w:val="a5"/>
        <w:numPr>
          <w:ilvl w:val="0"/>
          <w:numId w:val="3"/>
        </w:numPr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532C9">
        <w:rPr>
          <w:rFonts w:ascii="TH SarabunIT๙" w:hAnsi="TH SarabunIT๙" w:cs="TH SarabunIT๙" w:hint="cs"/>
          <w:b/>
          <w:bCs/>
          <w:sz w:val="36"/>
          <w:szCs w:val="36"/>
          <w:cs/>
        </w:rPr>
        <w:t>รูปภาพการจัดทำกิจกรรม/โครงการ</w:t>
      </w:r>
    </w:p>
    <w:p w14:paraId="09EC14AD" w14:textId="4ACEB0D3" w:rsidR="002532C9" w:rsidRPr="002532C9" w:rsidRDefault="002532C9" w:rsidP="002532C9">
      <w:pPr>
        <w:pStyle w:val="a5"/>
        <w:numPr>
          <w:ilvl w:val="0"/>
          <w:numId w:val="3"/>
        </w:numPr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532C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การประเมินผลโครงการ เช่น แบบสอบถาม (ใช้ตัวอย่างแค่ 1 แผ่น)</w:t>
      </w:r>
    </w:p>
    <w:p w14:paraId="17E069A9" w14:textId="2D45D0E6" w:rsidR="002532C9" w:rsidRDefault="002532C9" w:rsidP="002532C9">
      <w:pPr>
        <w:pStyle w:val="a5"/>
        <w:numPr>
          <w:ilvl w:val="0"/>
          <w:numId w:val="3"/>
        </w:numPr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532C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รายงานขอซื้อขอจ้าง สผ.1</w:t>
      </w:r>
    </w:p>
    <w:p w14:paraId="6A6BC1EC" w14:textId="7A7A44D3" w:rsidR="00BD5720" w:rsidRDefault="0048549E" w:rsidP="002532C9">
      <w:pPr>
        <w:pStyle w:val="a5"/>
        <w:numPr>
          <w:ilvl w:val="0"/>
          <w:numId w:val="3"/>
        </w:numPr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บันทึกข้อความ</w:t>
      </w:r>
      <w:r w:rsidR="00D90AE7">
        <w:rPr>
          <w:rFonts w:ascii="TH SarabunIT๙" w:hAnsi="TH SarabunIT๙" w:cs="TH SarabunIT๙" w:hint="cs"/>
          <w:b/>
          <w:bCs/>
          <w:sz w:val="36"/>
          <w:szCs w:val="36"/>
          <w:cs/>
        </w:rPr>
        <w:t>เบิกจ่าย</w:t>
      </w:r>
    </w:p>
    <w:p w14:paraId="53D814D4" w14:textId="3461F38F" w:rsidR="00D90AE7" w:rsidRDefault="00D90AE7" w:rsidP="00D90AE7">
      <w:pPr>
        <w:pStyle w:val="a5"/>
        <w:numPr>
          <w:ilvl w:val="0"/>
          <w:numId w:val="3"/>
        </w:numPr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เกียรติบัตร /วุฒิบัตร (ถ้ามี)</w:t>
      </w:r>
    </w:p>
    <w:p w14:paraId="2CC9819A" w14:textId="7AC9D25B" w:rsidR="00D90AE7" w:rsidRPr="00D90AE7" w:rsidRDefault="00D90AE7" w:rsidP="00D90AE7">
      <w:pPr>
        <w:pStyle w:val="a5"/>
        <w:spacing w:before="120" w:after="120" w:line="240" w:lineRule="auto"/>
        <w:ind w:left="36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10.เอกสารอื่น ๆ ที่เกี่ยวข้องกับการดำเนินโครงการ</w:t>
      </w:r>
    </w:p>
    <w:p w14:paraId="5A39217F" w14:textId="77777777" w:rsidR="00D90AE7" w:rsidRDefault="00D90AE7" w:rsidP="00D90AE7">
      <w:pPr>
        <w:pStyle w:val="a5"/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31521484" w14:textId="73C1752C" w:rsidR="00D90AE7" w:rsidRDefault="00D90AE7" w:rsidP="00D90AE7">
      <w:pPr>
        <w:pStyle w:val="a5"/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67936D34" w14:textId="77777777" w:rsidR="00BD5720" w:rsidRPr="00BD5720" w:rsidRDefault="00BD5720" w:rsidP="00BD5720">
      <w:pPr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D67F3B2" w14:textId="77777777" w:rsidR="002532C9" w:rsidRPr="00BD5720" w:rsidRDefault="002532C9" w:rsidP="00BD5720">
      <w:pPr>
        <w:spacing w:before="120" w:after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310B395" w14:textId="32C6143A" w:rsidR="00060C9E" w:rsidRPr="002532C9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402B848" w14:textId="27649061" w:rsid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8039435" w14:textId="1C598D39" w:rsid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328B80A0" w14:textId="2CD24774" w:rsid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A0BF201" w14:textId="574FC111" w:rsid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9AE8590" w14:textId="2746BDBB" w:rsid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FE96F4C" w14:textId="77777777" w:rsidR="00060C9E" w:rsidRPr="00060C9E" w:rsidRDefault="00060C9E" w:rsidP="00060C9E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sectPr w:rsidR="00060C9E" w:rsidRPr="00060C9E" w:rsidSect="00F40924">
      <w:pgSz w:w="11906" w:h="16838" w:code="9"/>
      <w:pgMar w:top="1304" w:right="1134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801"/>
    <w:multiLevelType w:val="hybridMultilevel"/>
    <w:tmpl w:val="83BAF89E"/>
    <w:lvl w:ilvl="0" w:tplc="57BC1E4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51C6"/>
    <w:multiLevelType w:val="hybridMultilevel"/>
    <w:tmpl w:val="D50CDAAC"/>
    <w:lvl w:ilvl="0" w:tplc="02D638B4">
      <w:start w:val="3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C7783E"/>
    <w:multiLevelType w:val="hybridMultilevel"/>
    <w:tmpl w:val="ACBC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63666">
    <w:abstractNumId w:val="1"/>
  </w:num>
  <w:num w:numId="2" w16cid:durableId="412705192">
    <w:abstractNumId w:val="0"/>
  </w:num>
  <w:num w:numId="3" w16cid:durableId="864443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38"/>
    <w:rsid w:val="00060C9E"/>
    <w:rsid w:val="000A4D04"/>
    <w:rsid w:val="000E53C4"/>
    <w:rsid w:val="001277C7"/>
    <w:rsid w:val="001D0845"/>
    <w:rsid w:val="0021600B"/>
    <w:rsid w:val="00230C7E"/>
    <w:rsid w:val="002532C9"/>
    <w:rsid w:val="003316ED"/>
    <w:rsid w:val="0033645B"/>
    <w:rsid w:val="0048549E"/>
    <w:rsid w:val="004B0F38"/>
    <w:rsid w:val="005C4DC3"/>
    <w:rsid w:val="007732D1"/>
    <w:rsid w:val="007B361F"/>
    <w:rsid w:val="008B1BB9"/>
    <w:rsid w:val="008D38F4"/>
    <w:rsid w:val="0095366D"/>
    <w:rsid w:val="009738B1"/>
    <w:rsid w:val="00A75A5F"/>
    <w:rsid w:val="00A94E8E"/>
    <w:rsid w:val="00A955CE"/>
    <w:rsid w:val="00B24E4B"/>
    <w:rsid w:val="00BD5720"/>
    <w:rsid w:val="00C24167"/>
    <w:rsid w:val="00D854B1"/>
    <w:rsid w:val="00D90AE7"/>
    <w:rsid w:val="00ED14CE"/>
    <w:rsid w:val="00F24464"/>
    <w:rsid w:val="00F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6E50"/>
  <w15:chartTrackingRefBased/>
  <w15:docId w15:val="{76F3C4EE-7D64-4EDC-9CA0-0C83E601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241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C241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List Table 3"/>
    <w:basedOn w:val="a1"/>
    <w:uiPriority w:val="48"/>
    <w:rsid w:val="00C241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10">
    <w:name w:val="Grid Table 1 Light"/>
    <w:basedOn w:val="a1"/>
    <w:uiPriority w:val="46"/>
    <w:rsid w:val="00C241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List Paragraph"/>
    <w:basedOn w:val="a"/>
    <w:uiPriority w:val="34"/>
    <w:qFormat/>
    <w:rsid w:val="0021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CA19-FF50-4AD1-B106-3BB71090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3</cp:revision>
  <cp:lastPrinted>2022-11-23T05:04:00Z</cp:lastPrinted>
  <dcterms:created xsi:type="dcterms:W3CDTF">2023-10-04T06:32:00Z</dcterms:created>
  <dcterms:modified xsi:type="dcterms:W3CDTF">2023-10-04T06:32:00Z</dcterms:modified>
</cp:coreProperties>
</file>